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C7DC">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：（随采购公告一起公示）</w:t>
      </w:r>
    </w:p>
    <w:p w14:paraId="191E88C1">
      <w:pPr>
        <w:jc w:val="left"/>
        <w:rPr>
          <w:rFonts w:ascii="仿宋" w:hAnsi="仿宋" w:eastAsia="仿宋" w:cs="仿宋"/>
          <w:sz w:val="32"/>
          <w:szCs w:val="32"/>
        </w:rPr>
      </w:pPr>
    </w:p>
    <w:p w14:paraId="2CCD268A">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14:paraId="3CCDD1D0">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采购专用邮箱</w:t>
      </w:r>
      <w:r>
        <w:rPr>
          <w:rFonts w:hint="eastAsia" w:ascii="宋体" w:hAnsi="宋体" w:eastAsia="宋体" w:cs="宋体"/>
          <w:b/>
          <w:bCs/>
          <w:sz w:val="44"/>
          <w:szCs w:val="44"/>
          <w:lang w:val="en-US" w:eastAsia="zh-CN"/>
        </w:rPr>
        <w:t>须知</w:t>
      </w:r>
    </w:p>
    <w:p w14:paraId="72EDD6E4">
      <w:pPr>
        <w:jc w:val="left"/>
        <w:rPr>
          <w:rFonts w:ascii="仿宋" w:hAnsi="仿宋" w:eastAsia="仿宋" w:cs="仿宋"/>
          <w:sz w:val="32"/>
          <w:szCs w:val="32"/>
        </w:rPr>
      </w:pPr>
    </w:p>
    <w:p w14:paraId="3023A91A">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w:t>
      </w:r>
      <w:bookmarkStart w:id="0" w:name="_GoBack"/>
      <w:bookmarkEnd w:id="0"/>
      <w:r>
        <w:rPr>
          <w:rFonts w:hint="eastAsia" w:ascii="仿宋" w:hAnsi="仿宋" w:eastAsia="仿宋" w:cs="仿宋"/>
          <w:sz w:val="32"/>
          <w:szCs w:val="32"/>
        </w:rPr>
        <w:t>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14:paraId="66C90E0B">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14:paraId="66EAA435">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14:paraId="01D9C091">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14:paraId="6D3CBB18">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14:paraId="63626E79">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14:paraId="0E039E40">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14:paraId="73B3D6F7">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14:paraId="12A56273">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14:paraId="28FC8303">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14:paraId="207E8CA8">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14:paraId="44015049">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14:paraId="66B680CE">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14:paraId="1655BF82">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14:paraId="4D630274">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14:paraId="0A18DB70">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14:paraId="7EE28680">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14:paraId="0CC7E874">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14:paraId="42DCA9D5">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14:paraId="3FAA701F">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14:paraId="273997BA">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14:paraId="60C1E434">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14:paraId="7FE85DBD">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14:paraId="16B2F199">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14:paraId="02C73C1B">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14:paraId="3EE2C027">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14:paraId="3E789464">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14:paraId="478B665E">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14:paraId="46CE773B">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14:paraId="34CF479A">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9C0D42"/>
    <w:rsid w:val="4C053195"/>
    <w:rsid w:val="4CD026EC"/>
    <w:rsid w:val="51387E8A"/>
    <w:rsid w:val="560B07A4"/>
    <w:rsid w:val="5B6D7AC9"/>
    <w:rsid w:val="5F901258"/>
    <w:rsid w:val="60AD353B"/>
    <w:rsid w:val="60C56D9A"/>
    <w:rsid w:val="6250473D"/>
    <w:rsid w:val="63A3490B"/>
    <w:rsid w:val="65B42D74"/>
    <w:rsid w:val="66F13B00"/>
    <w:rsid w:val="729A6C0B"/>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1129</Words>
  <Characters>1152</Characters>
  <Lines>8</Lines>
  <Paragraphs>2</Paragraphs>
  <TotalTime>1</TotalTime>
  <ScaleCrop>false</ScaleCrop>
  <LinksUpToDate>false</LinksUpToDate>
  <CharactersWithSpaces>1152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梅花鹿</cp:lastModifiedBy>
  <dcterms:modified xsi:type="dcterms:W3CDTF">2025-03-18T09:13:09Z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1F9638642B944E1196D8ACA0B4F4B72D_13</vt:lpwstr>
  </property>
  <property fmtid="{D5CDD505-2E9C-101B-9397-08002B2CF9AE}" pid="4" name="KSOTemplateDocerSaveRecord">
    <vt:lpwstr>eyJoZGlkIjoiNzg4OGJmZDljN2U5ZjY5NTUxZjEzY2M3OTc4MzkyYTAiLCJ1c2VySWQiOiIxNTE5NTE4MTA3In0=</vt:lpwstr>
  </property>
</Properties>
</file>